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(09/13):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1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8:38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 some more testing with flutter in visual studio code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the repository up and running for development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Repository still has some problems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 base app on VS code with flutter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word from Reporters Without Borders, still reaching out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General front end dev research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repo issues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with flutter and front end dev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Github repo issues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New project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response from Reporters Without Borders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Github setup.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Flutter starter code.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Spend more time familiarizing myself with Flutter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 new toolset/platform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mainly with flutter and enhancing base knowledge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trying to form topic ideas for the project specifications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making more complex project prototypes that can help accurately detail our project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 new tool that I do not have much experience with.</w:t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through code labs for Flutter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documents provided for project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familiarizing myself with Github to prepare for repo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 new language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programs we might use in this project.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Coded a basic application on Flutter, added a menu with options, customized colors etc.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 application to get it into a good state to make a repo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New language</w:t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researching information about Flutter/Dart.</w:t>
      </w:r>
    </w:p>
    <w:p w:rsidR="00000000" w:rsidDel="00000000" w:rsidP="00000000" w:rsidRDefault="00000000" w:rsidRPr="00000000" w14:paraId="0000009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looking into the documents provided by the product owner.</w:t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reviewing the documentation for flutter.</w:t>
      </w:r>
    </w:p>
    <w:p w:rsidR="00000000" w:rsidDel="00000000" w:rsidP="00000000" w:rsidRDefault="00000000" w:rsidRPr="00000000" w14:paraId="0000009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a new project from scratch.</w:t>
      </w:r>
    </w:p>
    <w:p w:rsidR="00000000" w:rsidDel="00000000" w:rsidP="00000000" w:rsidRDefault="00000000" w:rsidRPr="00000000" w14:paraId="0000009A">
      <w:pPr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HHuYh31QQNm1MRDwQn31p1nzbQ==">AMUW2mV2YY8OfYWf2EyxSEDoEFH9RkF43RKGpuT6jqR5oxdb8YMLHHPElsRxqufIzNzn8/QypTPaCZ2cbU4O1vSaX53dVjyExovmIYoNzWG8XqQmsw6GpqwdjcMAyKH559IYS3GR3+0E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